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EA47" w14:textId="77777777" w:rsidR="00D07FC6" w:rsidRDefault="00D07FC6" w:rsidP="00D07FC6">
      <w:pPr>
        <w:spacing w:line="480" w:lineRule="auto"/>
        <w:jc w:val="center"/>
        <w:rPr>
          <w:rFonts w:ascii="Times New Roman" w:hAnsi="Times New Roman" w:cs="Times New Roman"/>
        </w:rPr>
      </w:pPr>
      <w:r>
        <w:rPr>
          <w:rFonts w:ascii="Times New Roman" w:hAnsi="Times New Roman" w:cs="Times New Roman"/>
        </w:rPr>
        <w:t>He’s Not Real</w:t>
      </w:r>
    </w:p>
    <w:p w14:paraId="68EA9176" w14:textId="7AC13186"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Davey, eight, lived in a joyous household. His family consisted of a mother, father, six-year-old sister, and grandfather; all with dashing green eyes and chocolate brown hair. Davey, on the other hand, </w:t>
      </w:r>
      <w:r>
        <w:rPr>
          <w:rFonts w:ascii="Times New Roman" w:hAnsi="Times New Roman" w:cs="Times New Roman"/>
        </w:rPr>
        <w:t xml:space="preserve">was blonde with blue eyes. He </w:t>
      </w:r>
      <w:r>
        <w:rPr>
          <w:rFonts w:ascii="Times New Roman" w:hAnsi="Times New Roman" w:cs="Times New Roman"/>
        </w:rPr>
        <w:t xml:space="preserve">had </w:t>
      </w:r>
      <w:r>
        <w:rPr>
          <w:rFonts w:ascii="Times New Roman" w:hAnsi="Times New Roman" w:cs="Times New Roman"/>
        </w:rPr>
        <w:t xml:space="preserve">charming </w:t>
      </w:r>
      <w:r>
        <w:rPr>
          <w:rFonts w:ascii="Times New Roman" w:hAnsi="Times New Roman" w:cs="Times New Roman"/>
        </w:rPr>
        <w:t>dimples and long eyelashes</w:t>
      </w:r>
      <w:r>
        <w:rPr>
          <w:rFonts w:ascii="Times New Roman" w:hAnsi="Times New Roman" w:cs="Times New Roman"/>
        </w:rPr>
        <w:t xml:space="preserve"> that his grandfather would always say was Davey’s girl magnet</w:t>
      </w:r>
      <w:r>
        <w:rPr>
          <w:rFonts w:ascii="Times New Roman" w:hAnsi="Times New Roman" w:cs="Times New Roman"/>
        </w:rPr>
        <w:t>. By appearance, he looked adorably innocent. Inwardly, he was just the same. Davey has exceptionally positive reports from school, is a model brother to his little sister Diana, and is attentive at home. By all accounts, Davey is a good kid. Which serves well for Santa’s naughty or nice list.</w:t>
      </w:r>
    </w:p>
    <w:p w14:paraId="09DB5CBF" w14:textId="1042D5E0"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Every year Davey’s family decorates for Christmas. The stringed lights would hang from the home with snow covering the lawn. </w:t>
      </w:r>
      <w:r>
        <w:rPr>
          <w:rFonts w:ascii="Times New Roman" w:hAnsi="Times New Roman" w:cs="Times New Roman"/>
        </w:rPr>
        <w:t xml:space="preserve">Inflatable snowmen towered on their lawn right by the large front window. They smiled down at the light up reindeer and Santa’s sled. In the sled was a sign that said, “Now Arriving at the Carrol Family Residence”. </w:t>
      </w:r>
      <w:r>
        <w:rPr>
          <w:rFonts w:ascii="Times New Roman" w:hAnsi="Times New Roman" w:cs="Times New Roman"/>
        </w:rPr>
        <w:t xml:space="preserve">The neighborhood </w:t>
      </w:r>
      <w:r>
        <w:rPr>
          <w:rFonts w:ascii="Times New Roman" w:hAnsi="Times New Roman" w:cs="Times New Roman"/>
        </w:rPr>
        <w:t xml:space="preserve">parents would bring their </w:t>
      </w:r>
      <w:r>
        <w:rPr>
          <w:rFonts w:ascii="Times New Roman" w:hAnsi="Times New Roman" w:cs="Times New Roman"/>
        </w:rPr>
        <w:t xml:space="preserve">children </w:t>
      </w:r>
      <w:r>
        <w:rPr>
          <w:rFonts w:ascii="Times New Roman" w:hAnsi="Times New Roman" w:cs="Times New Roman"/>
        </w:rPr>
        <w:t xml:space="preserve">to witness the festive house when the sun went </w:t>
      </w:r>
      <w:proofErr w:type="gramStart"/>
      <w:r>
        <w:rPr>
          <w:rFonts w:ascii="Times New Roman" w:hAnsi="Times New Roman" w:cs="Times New Roman"/>
        </w:rPr>
        <w:t>down, and</w:t>
      </w:r>
      <w:proofErr w:type="gramEnd"/>
      <w:r>
        <w:rPr>
          <w:rFonts w:ascii="Times New Roman" w:hAnsi="Times New Roman" w:cs="Times New Roman"/>
        </w:rPr>
        <w:t xml:space="preserve"> take pictures in front of the snowmen and sled</w:t>
      </w:r>
      <w:r>
        <w:rPr>
          <w:rFonts w:ascii="Times New Roman" w:hAnsi="Times New Roman" w:cs="Times New Roman"/>
        </w:rPr>
        <w:t>.</w:t>
      </w:r>
      <w:r>
        <w:rPr>
          <w:rFonts w:ascii="Times New Roman" w:hAnsi="Times New Roman" w:cs="Times New Roman"/>
        </w:rPr>
        <w:t xml:space="preserve"> It was the perfect kick off to the holidays.</w:t>
      </w:r>
      <w:r>
        <w:rPr>
          <w:rFonts w:ascii="Times New Roman" w:hAnsi="Times New Roman" w:cs="Times New Roman"/>
        </w:rPr>
        <w:t xml:space="preserve"> </w:t>
      </w:r>
      <w:proofErr w:type="spellStart"/>
      <w:r>
        <w:rPr>
          <w:rFonts w:ascii="Times New Roman" w:hAnsi="Times New Roman" w:cs="Times New Roman"/>
        </w:rPr>
        <w:t>Tha</w:t>
      </w:r>
      <w:proofErr w:type="spellEnd"/>
      <w:r>
        <w:rPr>
          <w:rFonts w:ascii="Times New Roman" w:hAnsi="Times New Roman" w:cs="Times New Roman"/>
        </w:rPr>
        <w:t xml:space="preserve">t was, until the next-door bully ruined Christmas. </w:t>
      </w:r>
    </w:p>
    <w:p w14:paraId="3F81CF0C" w14:textId="5BA024F3"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On a cold </w:t>
      </w:r>
      <w:r>
        <w:rPr>
          <w:rFonts w:ascii="Times New Roman" w:hAnsi="Times New Roman" w:cs="Times New Roman"/>
        </w:rPr>
        <w:t xml:space="preserve">December </w:t>
      </w:r>
      <w:r>
        <w:rPr>
          <w:rFonts w:ascii="Times New Roman" w:hAnsi="Times New Roman" w:cs="Times New Roman"/>
        </w:rPr>
        <w:t xml:space="preserve">day, Davey and his little sister Diana decided to play in the fresh snow outside their front door as their grandfather watched from the big living room window. The family van rolled onto the driveway like a puzzle piece fitting in place. Davey’s parents waved from the window as the father parked the car. Davey ran over to greet them with his angelic smile. The parents get off the car and open the trunk to unload the wrapped Christmas gifts they shopped for. Davey grabbed a box to help unload but his father placed his hand on his shoulder and gave him a thankful look. His father grabbed the box and encouraged Davey to play with Diana. Davey gave it second thoughts until his mother came and patted his head. She assured </w:t>
      </w:r>
      <w:r>
        <w:rPr>
          <w:rFonts w:ascii="Times New Roman" w:hAnsi="Times New Roman" w:cs="Times New Roman"/>
        </w:rPr>
        <w:lastRenderedPageBreak/>
        <w:t>him it was ok to let the adults do the work today and for the kids to play in the snow. Davey grinned and ran back to make snow angels with his little sister.</w:t>
      </w:r>
    </w:p>
    <w:p w14:paraId="71F0DA05"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As the parents were bringing in presents from the car into the home, leaving the door wide open; the bully of the block, Billy, rode his bike up to the sidewalk and glared at the presents from the trunk of the car. Davey noticed the evil looks, as if it wasn’t hard to miss considering Billy had big eyes and a big head. In precaution, Davey brushed his sister towards the open door and asked her to grab him some mittens. With a little skip, she hops into the home. </w:t>
      </w:r>
    </w:p>
    <w:p w14:paraId="3FE8E9C7"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When it came to his sister, Davey wasn’t going to let anyone hurt her. The last time the bully targeted the sister was that summer when Davey clobbered the bully’s face. Not really clobbered, more like a nosebleed that was triggered by the heat. But it served Billy right, he did take away Diana’s butterfly catcher. Davey saw the interaction a few feet away as he was riding his scooter. Diana began to </w:t>
      </w:r>
      <w:proofErr w:type="gramStart"/>
      <w:r>
        <w:rPr>
          <w:rFonts w:ascii="Times New Roman" w:hAnsi="Times New Roman" w:cs="Times New Roman"/>
        </w:rPr>
        <w:t>cry</w:t>
      </w:r>
      <w:proofErr w:type="gramEnd"/>
      <w:r>
        <w:rPr>
          <w:rFonts w:ascii="Times New Roman" w:hAnsi="Times New Roman" w:cs="Times New Roman"/>
        </w:rPr>
        <w:t xml:space="preserve"> and Billy let out an evil laugh; that was enough for Davey. He tossed his scooter on the lawn and stomped to Billy who was swinging the Diana’s toy viciously in the air. Davey shoved Billy to the ground and </w:t>
      </w:r>
      <w:r w:rsidRPr="00851C68">
        <w:rPr>
          <w:rFonts w:ascii="Times New Roman" w:hAnsi="Times New Roman" w:cs="Times New Roman"/>
          <w:i/>
          <w:iCs/>
        </w:rPr>
        <w:t>pop</w:t>
      </w:r>
      <w:r>
        <w:rPr>
          <w:rFonts w:ascii="Times New Roman" w:hAnsi="Times New Roman" w:cs="Times New Roman"/>
        </w:rPr>
        <w:t xml:space="preserve"> goes the blood. Billy grunted and threw the toy on the ground before tears welled his eyes. He grabbed his bike and jumped on top, pedaling as fast as he can, crying as loud as he can on the way home. Davey never forgot and believed Billy would come back for revenge. </w:t>
      </w:r>
    </w:p>
    <w:p w14:paraId="655D49C9"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As for revenge, that day has come. Davey wipes away the holiday cheer from his face and puts on his rough and tough look to confront the Billy. </w:t>
      </w:r>
    </w:p>
    <w:p w14:paraId="46E4A3B2"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“Who’s presents are those? Are they from Santa?” asks the bully.</w:t>
      </w:r>
    </w:p>
    <w:p w14:paraId="4C68D149"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“No. Santa doesn’t come until tomorrow night.” Sputters Davey.</w:t>
      </w:r>
    </w:p>
    <w:p w14:paraId="6C31AD64"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“Santa isn’t real, dummy. He’s not coming.” The bully snaps.</w:t>
      </w:r>
    </w:p>
    <w:p w14:paraId="48D5C74B"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Yes</w:t>
      </w:r>
      <w:proofErr w:type="gramEnd"/>
      <w:r>
        <w:rPr>
          <w:rFonts w:ascii="Times New Roman" w:hAnsi="Times New Roman" w:cs="Times New Roman"/>
        </w:rPr>
        <w:t xml:space="preserve"> he is! He eats the cookies and leaves us presents.” Protests Davey.</w:t>
      </w:r>
    </w:p>
    <w:p w14:paraId="4C4B6CB9"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lastRenderedPageBreak/>
        <w:t xml:space="preserve">“You’re wrong. He’s not real and you are a loser.” The bully says before he rides his bike off around the neighborhood. </w:t>
      </w:r>
    </w:p>
    <w:p w14:paraId="1F44D136" w14:textId="598052F1"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Davey </w:t>
      </w:r>
      <w:r>
        <w:rPr>
          <w:rFonts w:ascii="Times New Roman" w:hAnsi="Times New Roman" w:cs="Times New Roman"/>
        </w:rPr>
        <w:t xml:space="preserve">heard a sniffle. He turned around and there was Diana, holding back tears. Oh no, thought Davey. She should not have been there to hear the lies the bully was spouting. With a comforting hug, Davey calms his sister. She whips away her tears and looks up at her brother. </w:t>
      </w:r>
    </w:p>
    <w:p w14:paraId="51FE436D" w14:textId="2AFAD9E5"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“Why did he say Santa is not real? He is real.” Diana whimpers. </w:t>
      </w:r>
    </w:p>
    <w:p w14:paraId="7485E0B5" w14:textId="589F1363"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“He is. Don’t listen to him. Come on, let’s help mommy and daddy.” Davey steers Diana into the direction of the house. He looks back to make sure the bully was gone. </w:t>
      </w:r>
    </w:p>
    <w:p w14:paraId="0496E54E" w14:textId="2E1AB77F"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What did this mean? Was Santa all a lie? Had Davey imagined that time when he caught Santa leaving presents under the tree? No. The bully is just lying; that is what he does. Davey wasn’t going to let the kid with no front teeth tell him what was real and what wasn’t. If Davey saw Santa with his own two eyes, then it had to be real. </w:t>
      </w:r>
    </w:p>
    <w:p w14:paraId="2BE78A9F"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The night of Christmas Eve, Davey tosses and turns in his bed. He stares straight at the ceiling, wondering if the bully was right. The only way Davey could prove Santa is real is to catch Santa in the act. With his adrenaline rising, Davey thrusts his blankets off the bed. He jumps onto the ground and scurries out his bedroom. </w:t>
      </w:r>
    </w:p>
    <w:p w14:paraId="6CBDD2D2"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The lights from the Christmas tree shines throughout the upstairs hallway; giving Davey a source to illuminate his path. A glass clanks from beyond the staircase railing. Rustling around presents gets louder the closer Davey gets to the steps. He grabs the poles of the staircase and peers in-between. A big red thing roams the living room placing presents along the tree skirt. </w:t>
      </w:r>
    </w:p>
    <w:p w14:paraId="494DB30E"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It can’t be Santa, Davey thought. Santa wears a hat and boots. This person is in house sandals and a hair bun. No wait. There’s another person; they came from behind the tree. Davey gasps. He is watching his parents placing their Christmas presents, eating at Santa’s cookie, and </w:t>
      </w:r>
      <w:r>
        <w:rPr>
          <w:rFonts w:ascii="Times New Roman" w:hAnsi="Times New Roman" w:cs="Times New Roman"/>
        </w:rPr>
        <w:lastRenderedPageBreak/>
        <w:t xml:space="preserve">leaving a note that Davey knows is Santa’s happy letter. No. This isn’t right. His parents </w:t>
      </w:r>
      <w:proofErr w:type="spellStart"/>
      <w:r>
        <w:rPr>
          <w:rFonts w:ascii="Times New Roman" w:hAnsi="Times New Roman" w:cs="Times New Roman"/>
        </w:rPr>
        <w:t>tols</w:t>
      </w:r>
      <w:proofErr w:type="spellEnd"/>
      <w:r>
        <w:rPr>
          <w:rFonts w:ascii="Times New Roman" w:hAnsi="Times New Roman" w:cs="Times New Roman"/>
        </w:rPr>
        <w:t xml:space="preserve"> him Santa was real. Billy was telling the truth. </w:t>
      </w:r>
    </w:p>
    <w:p w14:paraId="44DB0829"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Davey leans against the wall on top of the stairs in total disbelief. With their job done, his parents climb up the stairs, startled to see a sad Davey up above. They rush to his side thinking something is wrong. Nothing was wrong. Davey just witnessed a lie in action. </w:t>
      </w:r>
    </w:p>
    <w:p w14:paraId="21D4F233"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“He’s not real,” Davey mumbles. “He was never real”.</w:t>
      </w:r>
    </w:p>
    <w:p w14:paraId="015C5830"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Davey’s parents’ glance at each other, guilty. They try to apologize, petting Davey and bringing him closer to their chest. The coddling was ineffective. Davey, emotionless, gets up and drags his feet towards his bedroom. He closes the door and cries.</w:t>
      </w:r>
    </w:p>
    <w:p w14:paraId="49288C4C" w14:textId="35DE976A"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Davey cries. Each tear a memory of what his parents did to him. The lie the started and would never end. He was a victim of a child’s rouse. </w:t>
      </w:r>
      <w:r>
        <w:rPr>
          <w:rFonts w:ascii="Times New Roman" w:hAnsi="Times New Roman" w:cs="Times New Roman"/>
        </w:rPr>
        <w:t xml:space="preserve">He fully trusted his parents with each story they told him and his sister. Was eight years old too old to believe in their stories? Is that when the bully found out </w:t>
      </w:r>
      <w:r>
        <w:rPr>
          <w:rFonts w:ascii="Times New Roman" w:hAnsi="Times New Roman" w:cs="Times New Roman"/>
        </w:rPr>
        <w:t>Santa was not real</w:t>
      </w:r>
      <w:r>
        <w:rPr>
          <w:rFonts w:ascii="Times New Roman" w:hAnsi="Times New Roman" w:cs="Times New Roman"/>
        </w:rPr>
        <w:t>?</w:t>
      </w:r>
      <w:r>
        <w:rPr>
          <w:rFonts w:ascii="Times New Roman" w:hAnsi="Times New Roman" w:cs="Times New Roman"/>
        </w:rPr>
        <w:t xml:space="preserve"> Was anything real? No. Whatever </w:t>
      </w:r>
      <w:r>
        <w:rPr>
          <w:rFonts w:ascii="Times New Roman" w:hAnsi="Times New Roman" w:cs="Times New Roman"/>
        </w:rPr>
        <w:t xml:space="preserve">Davey’s </w:t>
      </w:r>
      <w:r>
        <w:rPr>
          <w:rFonts w:ascii="Times New Roman" w:hAnsi="Times New Roman" w:cs="Times New Roman"/>
        </w:rPr>
        <w:t xml:space="preserve">parents told him will be a lie. Davey couldn’t trust anyone anymore. He would only get lied to. What would the next lie be? The tooth fairy is fake too? Oh no. The tooth fairy isn’t real either, Davey thought. </w:t>
      </w:r>
      <w:r>
        <w:rPr>
          <w:rFonts w:ascii="Times New Roman" w:hAnsi="Times New Roman" w:cs="Times New Roman"/>
        </w:rPr>
        <w:t xml:space="preserve">He </w:t>
      </w:r>
    </w:p>
    <w:p w14:paraId="339B151B"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Davey finally begins to doze off; thinking of the shock that would scar him for life. Diana, Davey remembered. He must protect Diana from the lie. Davey must tell her the truth to save her from finding out the way he found out. Yet maybe there was a reason his parents did all this. Should he tell Diana? Ruin Christmas for her too? Davey lays in his bed and ponders the idea. No, he admits. He must keep the lie going. </w:t>
      </w:r>
    </w:p>
    <w:p w14:paraId="5E69A574" w14:textId="77777777" w:rsidR="00D07FC6"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When the morning comes, and he would have to go downstairs and open gifts that were not from Santa. </w:t>
      </w:r>
      <w:r>
        <w:rPr>
          <w:rFonts w:ascii="Times New Roman" w:hAnsi="Times New Roman" w:cs="Times New Roman"/>
        </w:rPr>
        <w:t>He would be</w:t>
      </w:r>
      <w:r>
        <w:rPr>
          <w:rFonts w:ascii="Times New Roman" w:hAnsi="Times New Roman" w:cs="Times New Roman"/>
        </w:rPr>
        <w:t xml:space="preserve"> happy with the toys he got. </w:t>
      </w:r>
      <w:r>
        <w:rPr>
          <w:rFonts w:ascii="Times New Roman" w:hAnsi="Times New Roman" w:cs="Times New Roman"/>
        </w:rPr>
        <w:t xml:space="preserve">When Diana opens her gifts, he would </w:t>
      </w:r>
      <w:r>
        <w:rPr>
          <w:rFonts w:ascii="Times New Roman" w:hAnsi="Times New Roman" w:cs="Times New Roman"/>
        </w:rPr>
        <w:lastRenderedPageBreak/>
        <w:t>be happy for her too. Davey will say thank you to Santa for the gifts, and Diana will follow his lead. In the process, he will t</w:t>
      </w:r>
      <w:r>
        <w:rPr>
          <w:rFonts w:ascii="Times New Roman" w:hAnsi="Times New Roman" w:cs="Times New Roman"/>
        </w:rPr>
        <w:t>hank his lying parents for their thoughtful presents</w:t>
      </w:r>
      <w:r>
        <w:rPr>
          <w:rFonts w:ascii="Times New Roman" w:hAnsi="Times New Roman" w:cs="Times New Roman"/>
        </w:rPr>
        <w:t xml:space="preserve"> as well</w:t>
      </w:r>
      <w:r>
        <w:rPr>
          <w:rFonts w:ascii="Times New Roman" w:hAnsi="Times New Roman" w:cs="Times New Roman"/>
        </w:rPr>
        <w:t xml:space="preserve">. All the Christmas morning glory to hold onto the magic for his little sister. </w:t>
      </w:r>
    </w:p>
    <w:p w14:paraId="5F8569F3" w14:textId="290FCE4A" w:rsidR="00D07FC6" w:rsidRPr="007F46BE" w:rsidRDefault="00D07FC6" w:rsidP="00D07FC6">
      <w:pPr>
        <w:spacing w:line="480" w:lineRule="auto"/>
        <w:ind w:firstLine="720"/>
        <w:rPr>
          <w:rFonts w:ascii="Times New Roman" w:hAnsi="Times New Roman" w:cs="Times New Roman"/>
        </w:rPr>
      </w:pPr>
      <w:r>
        <w:rPr>
          <w:rFonts w:ascii="Times New Roman" w:hAnsi="Times New Roman" w:cs="Times New Roman"/>
        </w:rPr>
        <w:t xml:space="preserve">However, this doesn’t stop him from being mad at his parents. Davey will put on a face and go along, but he will never forget the moment when he found out that Santa was not real. </w:t>
      </w:r>
    </w:p>
    <w:p w14:paraId="357ED07B" w14:textId="77777777" w:rsidR="00D07FC6" w:rsidRDefault="00D07FC6"/>
    <w:sectPr w:rsidR="00D07FC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B7FC" w14:textId="77777777" w:rsidR="00DC526F" w:rsidRDefault="00DC526F" w:rsidP="00775525">
      <w:r>
        <w:separator/>
      </w:r>
    </w:p>
  </w:endnote>
  <w:endnote w:type="continuationSeparator" w:id="0">
    <w:p w14:paraId="2E5D5127" w14:textId="77777777" w:rsidR="00DC526F" w:rsidRDefault="00DC526F" w:rsidP="0077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A941" w14:textId="77777777" w:rsidR="00DC526F" w:rsidRDefault="00DC526F" w:rsidP="00775525">
      <w:r>
        <w:separator/>
      </w:r>
    </w:p>
  </w:footnote>
  <w:footnote w:type="continuationSeparator" w:id="0">
    <w:p w14:paraId="69E79FA0" w14:textId="77777777" w:rsidR="00DC526F" w:rsidRDefault="00DC526F" w:rsidP="00775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5487397"/>
      <w:docPartObj>
        <w:docPartGallery w:val="Page Numbers (Top of Page)"/>
        <w:docPartUnique/>
      </w:docPartObj>
    </w:sdtPr>
    <w:sdtEndPr>
      <w:rPr>
        <w:rStyle w:val="PageNumber"/>
      </w:rPr>
    </w:sdtEndPr>
    <w:sdtContent>
      <w:p w14:paraId="1C3E7183" w14:textId="77777777" w:rsidR="00457AF5" w:rsidRDefault="00DC526F" w:rsidP="00157E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956717" w14:textId="77777777" w:rsidR="00457AF5" w:rsidRDefault="00DC526F" w:rsidP="00457A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6169360"/>
      <w:docPartObj>
        <w:docPartGallery w:val="Page Numbers (Top of Page)"/>
        <w:docPartUnique/>
      </w:docPartObj>
    </w:sdtPr>
    <w:sdtEndPr>
      <w:rPr>
        <w:rStyle w:val="PageNumber"/>
      </w:rPr>
    </w:sdtEndPr>
    <w:sdtContent>
      <w:p w14:paraId="22A1CFE6" w14:textId="77777777" w:rsidR="00457AF5" w:rsidRDefault="00DC526F" w:rsidP="00157E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B16B85" w14:textId="57004D1A" w:rsidR="00457AF5" w:rsidRPr="00BC2F61" w:rsidRDefault="00DC526F" w:rsidP="00457AF5">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C6"/>
    <w:rsid w:val="00775525"/>
    <w:rsid w:val="00D07FC6"/>
    <w:rsid w:val="00DC52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B1E550A"/>
  <w15:chartTrackingRefBased/>
  <w15:docId w15:val="{8BE22E36-7513-AB41-ADB3-F6717986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C6"/>
    <w:pPr>
      <w:tabs>
        <w:tab w:val="center" w:pos="4680"/>
        <w:tab w:val="right" w:pos="9360"/>
      </w:tabs>
    </w:pPr>
  </w:style>
  <w:style w:type="character" w:customStyle="1" w:styleId="HeaderChar">
    <w:name w:val="Header Char"/>
    <w:basedOn w:val="DefaultParagraphFont"/>
    <w:link w:val="Header"/>
    <w:uiPriority w:val="99"/>
    <w:rsid w:val="00D07FC6"/>
  </w:style>
  <w:style w:type="character" w:styleId="PageNumber">
    <w:name w:val="page number"/>
    <w:basedOn w:val="DefaultParagraphFont"/>
    <w:uiPriority w:val="99"/>
    <w:semiHidden/>
    <w:unhideWhenUsed/>
    <w:rsid w:val="00D07FC6"/>
  </w:style>
  <w:style w:type="paragraph" w:styleId="Footer">
    <w:name w:val="footer"/>
    <w:basedOn w:val="Normal"/>
    <w:link w:val="FooterChar"/>
    <w:uiPriority w:val="99"/>
    <w:unhideWhenUsed/>
    <w:rsid w:val="00775525"/>
    <w:pPr>
      <w:tabs>
        <w:tab w:val="center" w:pos="4680"/>
        <w:tab w:val="right" w:pos="9360"/>
      </w:tabs>
    </w:pPr>
  </w:style>
  <w:style w:type="character" w:customStyle="1" w:styleId="FooterChar">
    <w:name w:val="Footer Char"/>
    <w:basedOn w:val="DefaultParagraphFont"/>
    <w:link w:val="Footer"/>
    <w:uiPriority w:val="99"/>
    <w:rsid w:val="00775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1226</Words>
  <Characters>6990</Characters>
  <Application>Microsoft Office Word</Application>
  <DocSecurity>0</DocSecurity>
  <Lines>58</Lines>
  <Paragraphs>16</Paragraphs>
  <ScaleCrop>false</ScaleCrop>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Diaz</dc:creator>
  <cp:keywords/>
  <dc:description/>
  <cp:lastModifiedBy>Samantha Diaz</cp:lastModifiedBy>
  <cp:revision>2</cp:revision>
  <dcterms:created xsi:type="dcterms:W3CDTF">2021-11-30T06:37:00Z</dcterms:created>
  <dcterms:modified xsi:type="dcterms:W3CDTF">2021-11-30T07:03:00Z</dcterms:modified>
</cp:coreProperties>
</file>